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80" w:rightFromText="180" w:vertAnchor="page" w:horzAnchor="margin" w:tblpY="174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2796"/>
        <w:gridCol w:w="3935"/>
      </w:tblGrid>
      <w:tr w:rsidR="000B71D0" w:rsidRPr="0076359F" w14:paraId="2C046E3E" w14:textId="77777777" w:rsidTr="00BA67D4">
        <w:trPr>
          <w:trHeight w:val="1691"/>
        </w:trPr>
        <w:tc>
          <w:tcPr>
            <w:tcW w:w="11160" w:type="dxa"/>
            <w:gridSpan w:val="3"/>
          </w:tcPr>
          <w:p w14:paraId="5CE53918" w14:textId="0CC369E4" w:rsidR="000B71D0" w:rsidRPr="0076359F" w:rsidRDefault="000B71D0" w:rsidP="00A15A20">
            <w:pPr>
              <w:spacing w:before="24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6359F">
              <w:rPr>
                <w:rFonts w:ascii="Times New Roman" w:hAnsi="Times New Roman" w:cs="Times New Roman"/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7A1B3F9F" wp14:editId="48515EBE">
                  <wp:simplePos x="0" y="0"/>
                  <wp:positionH relativeFrom="margin">
                    <wp:posOffset>-24130</wp:posOffset>
                  </wp:positionH>
                  <wp:positionV relativeFrom="margin">
                    <wp:posOffset>0</wp:posOffset>
                  </wp:positionV>
                  <wp:extent cx="1200785" cy="1009650"/>
                  <wp:effectExtent l="0" t="0" r="0" b="0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A20" w:rsidRPr="0076359F">
              <w:rPr>
                <w:rFonts w:ascii="Times New Roman" w:hAnsi="Times New Roman" w:cs="Times New Roman"/>
                <w:sz w:val="56"/>
                <w:szCs w:val="56"/>
              </w:rPr>
              <w:t>MEGRENDELŐ</w:t>
            </w:r>
          </w:p>
          <w:p w14:paraId="17A40638" w14:textId="77777777" w:rsidR="000B71D0" w:rsidRPr="0076359F" w:rsidRDefault="000B71D0" w:rsidP="00FE1D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AD544" w14:textId="61327F9C" w:rsidR="000B71D0" w:rsidRPr="0076359F" w:rsidRDefault="000B71D0" w:rsidP="00FE1D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EF7" w:rsidRPr="0076359F" w14:paraId="104BFCC1" w14:textId="77777777" w:rsidTr="00BA67D4">
        <w:tc>
          <w:tcPr>
            <w:tcW w:w="4429" w:type="dxa"/>
          </w:tcPr>
          <w:p w14:paraId="5D78091A" w14:textId="53FE5414" w:rsidR="00811EF7" w:rsidRPr="0076359F" w:rsidRDefault="00811EF7" w:rsidP="00194D2D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Megrendelő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23F3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</w:t>
            </w:r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neve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1" w:type="dxa"/>
            <w:gridSpan w:val="2"/>
          </w:tcPr>
          <w:p w14:paraId="7CE8F6AB" w14:textId="2AFDC783" w:rsidR="00811EF7" w:rsidRPr="00746C52" w:rsidRDefault="00194D2D" w:rsidP="00194D2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6C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……………………………………………………………………..</w:t>
            </w:r>
          </w:p>
        </w:tc>
      </w:tr>
      <w:tr w:rsidR="00811EF7" w:rsidRPr="0076359F" w14:paraId="6E490151" w14:textId="77777777" w:rsidTr="00BA67D4">
        <w:tc>
          <w:tcPr>
            <w:tcW w:w="4429" w:type="dxa"/>
          </w:tcPr>
          <w:p w14:paraId="41060083" w14:textId="7A70078C" w:rsidR="00811EF7" w:rsidRPr="0076359F" w:rsidRDefault="00811EF7" w:rsidP="00FE1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Megrendelő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66B1D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székhelye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1" w:type="dxa"/>
            <w:gridSpan w:val="2"/>
          </w:tcPr>
          <w:p w14:paraId="04B35177" w14:textId="1DFCA32E" w:rsidR="00811EF7" w:rsidRPr="00746C52" w:rsidRDefault="00194D2D" w:rsidP="00FE1D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6C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……………………………………………………………………..</w:t>
            </w:r>
          </w:p>
        </w:tc>
      </w:tr>
      <w:tr w:rsidR="00811EF7" w:rsidRPr="0076359F" w14:paraId="5E07A4B8" w14:textId="77777777" w:rsidTr="00BA67D4">
        <w:tc>
          <w:tcPr>
            <w:tcW w:w="4429" w:type="dxa"/>
          </w:tcPr>
          <w:p w14:paraId="01C47E62" w14:textId="2F3A057B" w:rsidR="00811EF7" w:rsidRPr="0076359F" w:rsidRDefault="00811EF7" w:rsidP="00FE1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Megrendelő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adószáma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1" w:type="dxa"/>
            <w:gridSpan w:val="2"/>
          </w:tcPr>
          <w:p w14:paraId="7F89A18D" w14:textId="000CD88F" w:rsidR="00811EF7" w:rsidRPr="00746C52" w:rsidRDefault="00194D2D" w:rsidP="00432F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6C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……………………………………………………………………..</w:t>
            </w:r>
          </w:p>
        </w:tc>
      </w:tr>
      <w:tr w:rsidR="00811EF7" w:rsidRPr="0076359F" w14:paraId="2591BD89" w14:textId="77777777" w:rsidTr="00BA67D4">
        <w:tc>
          <w:tcPr>
            <w:tcW w:w="4429" w:type="dxa"/>
          </w:tcPr>
          <w:p w14:paraId="612060C5" w14:textId="5C8B44B9" w:rsidR="00811EF7" w:rsidRPr="0076359F" w:rsidRDefault="00432F0E" w:rsidP="00FE1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Megrendelő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11EF7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apcsolattartó</w:t>
            </w:r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jának</w:t>
            </w:r>
            <w:proofErr w:type="spellEnd"/>
            <w:r w:rsidR="00811EF7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neve:</w:t>
            </w:r>
          </w:p>
        </w:tc>
        <w:tc>
          <w:tcPr>
            <w:tcW w:w="6731" w:type="dxa"/>
            <w:gridSpan w:val="2"/>
          </w:tcPr>
          <w:p w14:paraId="5FD265A1" w14:textId="07DC85F3" w:rsidR="00811EF7" w:rsidRPr="00746C52" w:rsidRDefault="00194D2D" w:rsidP="00FE1D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6C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……………………………………………………………………..</w:t>
            </w:r>
          </w:p>
        </w:tc>
      </w:tr>
      <w:tr w:rsidR="00811EF7" w:rsidRPr="0076359F" w14:paraId="1F32C40A" w14:textId="77777777" w:rsidTr="00BA67D4">
        <w:tc>
          <w:tcPr>
            <w:tcW w:w="4429" w:type="dxa"/>
          </w:tcPr>
          <w:p w14:paraId="632107C2" w14:textId="1A5F4AE3" w:rsidR="00811EF7" w:rsidRPr="0076359F" w:rsidRDefault="00432F0E" w:rsidP="00FE1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Megrendelő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11EF7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apcsolattartó</w:t>
            </w:r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jának</w:t>
            </w:r>
            <w:proofErr w:type="spellEnd"/>
            <w:r w:rsidR="00811EF7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e-mail </w:t>
            </w:r>
            <w:proofErr w:type="spellStart"/>
            <w:r w:rsidR="00811EF7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címe</w:t>
            </w:r>
            <w:proofErr w:type="spellEnd"/>
            <w:r w:rsidR="00811EF7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1" w:type="dxa"/>
            <w:gridSpan w:val="2"/>
          </w:tcPr>
          <w:p w14:paraId="275C68F2" w14:textId="320B5DE6" w:rsidR="00811EF7" w:rsidRPr="00746C52" w:rsidRDefault="00194D2D" w:rsidP="00FE1D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6C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……………………………………………………………………..</w:t>
            </w:r>
          </w:p>
        </w:tc>
      </w:tr>
      <w:tr w:rsidR="00811EF7" w:rsidRPr="0076359F" w14:paraId="74E732AB" w14:textId="77777777" w:rsidTr="00BA67D4">
        <w:tc>
          <w:tcPr>
            <w:tcW w:w="4429" w:type="dxa"/>
          </w:tcPr>
          <w:p w14:paraId="799768FB" w14:textId="28E5CB23" w:rsidR="00811EF7" w:rsidRPr="0076359F" w:rsidRDefault="00432F0E" w:rsidP="00FE1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Megrendelő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11EF7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apcsolattartó</w:t>
            </w:r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jának</w:t>
            </w:r>
            <w:proofErr w:type="spellEnd"/>
            <w:r w:rsidR="00811EF7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67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811EF7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száma</w:t>
            </w:r>
            <w:proofErr w:type="spellEnd"/>
            <w:r w:rsidR="00811EF7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1" w:type="dxa"/>
            <w:gridSpan w:val="2"/>
          </w:tcPr>
          <w:p w14:paraId="1D3AD417" w14:textId="791DFE89" w:rsidR="00811EF7" w:rsidRPr="00746C52" w:rsidRDefault="00194D2D" w:rsidP="00FE1D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6C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……………………………………………………………………..</w:t>
            </w:r>
          </w:p>
        </w:tc>
      </w:tr>
      <w:tr w:rsidR="00432F0E" w:rsidRPr="0076359F" w14:paraId="226BF5F1" w14:textId="77777777" w:rsidTr="00BA67D4">
        <w:trPr>
          <w:trHeight w:val="350"/>
        </w:trPr>
        <w:tc>
          <w:tcPr>
            <w:tcW w:w="4429" w:type="dxa"/>
          </w:tcPr>
          <w:p w14:paraId="116DF1FC" w14:textId="2C179536" w:rsidR="00432F0E" w:rsidRPr="0076359F" w:rsidRDefault="00432F0E" w:rsidP="00194D2D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Szolgáltató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cégneve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1" w:type="dxa"/>
            <w:gridSpan w:val="2"/>
          </w:tcPr>
          <w:p w14:paraId="41E8FE2E" w14:textId="73ADDF88" w:rsidR="00432F0E" w:rsidRPr="00A92A92" w:rsidRDefault="007A583A" w:rsidP="00194D2D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2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RecruIT</w:t>
            </w:r>
            <w:proofErr w:type="spellEnd"/>
            <w:r w:rsidRPr="00A92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Kft.</w:t>
            </w:r>
          </w:p>
        </w:tc>
      </w:tr>
      <w:tr w:rsidR="006D6216" w:rsidRPr="0076359F" w14:paraId="6165C57B" w14:textId="77777777" w:rsidTr="00BA67D4">
        <w:trPr>
          <w:trHeight w:val="350"/>
        </w:trPr>
        <w:tc>
          <w:tcPr>
            <w:tcW w:w="4429" w:type="dxa"/>
          </w:tcPr>
          <w:p w14:paraId="41F32EAE" w14:textId="1EA28E66" w:rsidR="006D6216" w:rsidRPr="0076359F" w:rsidRDefault="006D6216" w:rsidP="00FE1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Szolgáltató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székhelye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1" w:type="dxa"/>
            <w:gridSpan w:val="2"/>
          </w:tcPr>
          <w:p w14:paraId="29529D35" w14:textId="26A591D3" w:rsidR="006D6216" w:rsidRPr="0076359F" w:rsidRDefault="007A583A" w:rsidP="0043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1055 Budapest, Falk Miksa u</w:t>
            </w:r>
            <w:r w:rsidR="00A9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  <w:r w:rsidR="00A92A92">
              <w:rPr>
                <w:rFonts w:ascii="Times New Roman" w:hAnsi="Times New Roman" w:cs="Times New Roman"/>
                <w:sz w:val="24"/>
                <w:szCs w:val="24"/>
              </w:rPr>
              <w:t xml:space="preserve"> 5/</w:t>
            </w: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216" w:rsidRPr="0076359F" w14:paraId="6ACDF877" w14:textId="77777777" w:rsidTr="00BA67D4">
        <w:trPr>
          <w:trHeight w:val="350"/>
        </w:trPr>
        <w:tc>
          <w:tcPr>
            <w:tcW w:w="4429" w:type="dxa"/>
          </w:tcPr>
          <w:p w14:paraId="37840888" w14:textId="54EBC70D" w:rsidR="006D6216" w:rsidRPr="0076359F" w:rsidRDefault="006D6216" w:rsidP="00FE1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Szolgáltató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adószáma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31" w:type="dxa"/>
            <w:gridSpan w:val="2"/>
          </w:tcPr>
          <w:p w14:paraId="5F481156" w14:textId="109E3BD0" w:rsidR="006D6216" w:rsidRPr="0076359F" w:rsidRDefault="007A583A" w:rsidP="0043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23379743-2-41</w:t>
            </w:r>
          </w:p>
        </w:tc>
      </w:tr>
      <w:tr w:rsidR="004459BC" w:rsidRPr="0076359F" w14:paraId="26BF2EA7" w14:textId="77777777" w:rsidTr="00BA67D4">
        <w:trPr>
          <w:trHeight w:val="350"/>
        </w:trPr>
        <w:tc>
          <w:tcPr>
            <w:tcW w:w="4429" w:type="dxa"/>
          </w:tcPr>
          <w:p w14:paraId="2FA41CC2" w14:textId="791C5BD6" w:rsidR="004459BC" w:rsidRPr="0076359F" w:rsidRDefault="004459BC" w:rsidP="004459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Szolgáltató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kapcsolattartójának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neve:</w:t>
            </w:r>
          </w:p>
        </w:tc>
        <w:tc>
          <w:tcPr>
            <w:tcW w:w="6731" w:type="dxa"/>
            <w:gridSpan w:val="2"/>
          </w:tcPr>
          <w:p w14:paraId="45F0176B" w14:textId="4A04BA00" w:rsidR="004459BC" w:rsidRPr="0076359F" w:rsidRDefault="00275E28" w:rsidP="0044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Vaslaki Tímea</w:t>
            </w:r>
          </w:p>
        </w:tc>
      </w:tr>
      <w:tr w:rsidR="004459BC" w:rsidRPr="0076359F" w14:paraId="7D26162B" w14:textId="77777777" w:rsidTr="00BA67D4">
        <w:trPr>
          <w:trHeight w:val="350"/>
        </w:trPr>
        <w:tc>
          <w:tcPr>
            <w:tcW w:w="4429" w:type="dxa"/>
          </w:tcPr>
          <w:p w14:paraId="4E36A766" w14:textId="36B6C791" w:rsidR="004459BC" w:rsidRPr="0076359F" w:rsidRDefault="004459BC" w:rsidP="004459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Szolgáltató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kapcsolattartójának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e-mail </w:t>
            </w: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címe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1" w:type="dxa"/>
            <w:gridSpan w:val="2"/>
          </w:tcPr>
          <w:p w14:paraId="21C0D131" w14:textId="4F7EBAEB" w:rsidR="004459BC" w:rsidRPr="0076359F" w:rsidRDefault="00275E28" w:rsidP="0044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vaslaki.timea@recruit.hu</w:t>
            </w:r>
          </w:p>
        </w:tc>
      </w:tr>
      <w:tr w:rsidR="004459BC" w:rsidRPr="0076359F" w14:paraId="5CE509DB" w14:textId="77777777" w:rsidTr="00BA67D4">
        <w:trPr>
          <w:trHeight w:val="350"/>
        </w:trPr>
        <w:tc>
          <w:tcPr>
            <w:tcW w:w="4429" w:type="dxa"/>
          </w:tcPr>
          <w:p w14:paraId="0DC5E270" w14:textId="53FFE9D8" w:rsidR="004459BC" w:rsidRPr="0076359F" w:rsidRDefault="00166AB9" w:rsidP="004459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Szolgáltató</w:t>
            </w:r>
            <w:proofErr w:type="spellEnd"/>
            <w:r w:rsidR="004459BC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459BC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kapcsolattartójának</w:t>
            </w:r>
            <w:proofErr w:type="spellEnd"/>
            <w:r w:rsidR="004459BC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67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telefonszáma</w:t>
            </w:r>
            <w:proofErr w:type="spellEnd"/>
            <w:r w:rsidR="00B67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1" w:type="dxa"/>
            <w:gridSpan w:val="2"/>
          </w:tcPr>
          <w:p w14:paraId="7B8CA00D" w14:textId="3D6D24F1" w:rsidR="004459BC" w:rsidRPr="0076359F" w:rsidRDefault="00275E28" w:rsidP="0044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+36 30</w:t>
            </w:r>
            <w:r w:rsidR="000D0D99" w:rsidRPr="0076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937 1821</w:t>
            </w:r>
          </w:p>
        </w:tc>
      </w:tr>
      <w:tr w:rsidR="004459BC" w:rsidRPr="0076359F" w14:paraId="3D04B1E6" w14:textId="77777777" w:rsidTr="00BA67D4">
        <w:trPr>
          <w:trHeight w:val="350"/>
        </w:trPr>
        <w:tc>
          <w:tcPr>
            <w:tcW w:w="4429" w:type="dxa"/>
          </w:tcPr>
          <w:p w14:paraId="648FD2CA" w14:textId="44E370AE" w:rsidR="004459BC" w:rsidRPr="0076359F" w:rsidRDefault="004459BC" w:rsidP="004459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Megre</w:t>
            </w:r>
            <w:r w:rsidR="0076359F"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delés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tárgya</w:t>
            </w:r>
            <w:proofErr w:type="spellEnd"/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1" w:type="dxa"/>
            <w:gridSpan w:val="2"/>
          </w:tcPr>
          <w:p w14:paraId="3E256E49" w14:textId="190428EF" w:rsidR="004459BC" w:rsidRPr="0076359F" w:rsidRDefault="004459BC" w:rsidP="0044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RecruIT</w:t>
            </w:r>
            <w:proofErr w:type="spellEnd"/>
            <w:r w:rsidRPr="0076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Focikupa</w:t>
            </w:r>
            <w:proofErr w:type="spellEnd"/>
            <w:r w:rsidR="00156F50" w:rsidRPr="0076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F50" w:rsidRPr="0076359F">
              <w:rPr>
                <w:rFonts w:ascii="Times New Roman" w:hAnsi="Times New Roman" w:cs="Times New Roman"/>
                <w:sz w:val="24"/>
                <w:szCs w:val="24"/>
              </w:rPr>
              <w:t>szervezés</w:t>
            </w:r>
            <w:proofErr w:type="spellEnd"/>
          </w:p>
        </w:tc>
      </w:tr>
      <w:tr w:rsidR="004459BC" w:rsidRPr="0076359F" w14:paraId="28BDD0D1" w14:textId="77777777" w:rsidTr="00BA67D4">
        <w:tc>
          <w:tcPr>
            <w:tcW w:w="11160" w:type="dxa"/>
            <w:gridSpan w:val="3"/>
            <w:tcBorders>
              <w:bottom w:val="single" w:sz="4" w:space="0" w:color="auto"/>
            </w:tcBorders>
          </w:tcPr>
          <w:p w14:paraId="5AC73EB7" w14:textId="77777777" w:rsidR="004459BC" w:rsidRPr="0076359F" w:rsidRDefault="004459BC" w:rsidP="0044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28" w:rsidRPr="0076359F" w14:paraId="79468C9B" w14:textId="77777777" w:rsidTr="00194D2D">
        <w:trPr>
          <w:trHeight w:val="397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0362" w14:textId="5C937D39" w:rsidR="00275E28" w:rsidRPr="0076359F" w:rsidRDefault="00275E28" w:rsidP="00194D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Megrendelés Tárgya: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8564" w14:textId="11B795FF" w:rsidR="00275E28" w:rsidRPr="0076359F" w:rsidRDefault="00275E28" w:rsidP="00194D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Egységár: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011" w14:textId="202C193B" w:rsidR="00275E28" w:rsidRPr="0076359F" w:rsidRDefault="00275E28" w:rsidP="00194D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Jelentkezés:</w:t>
            </w:r>
          </w:p>
        </w:tc>
      </w:tr>
      <w:tr w:rsidR="00275E28" w:rsidRPr="0076359F" w14:paraId="46431213" w14:textId="77777777" w:rsidTr="00194D2D">
        <w:trPr>
          <w:trHeight w:val="70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54C4" w14:textId="77777777" w:rsidR="00275E28" w:rsidRPr="0076359F" w:rsidRDefault="00275E28" w:rsidP="00194D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Focicsapat részvétel fogyasztással</w:t>
            </w:r>
          </w:p>
          <w:p w14:paraId="728896E1" w14:textId="6E3C9840" w:rsidR="00275E28" w:rsidRPr="0076359F" w:rsidRDefault="00275E28" w:rsidP="00194D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(6-10 fő/</w:t>
            </w:r>
            <w:proofErr w:type="gramStart"/>
            <w:r w:rsidRPr="007635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csapat)*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AF7" w14:textId="5B0C295B" w:rsidR="00275E28" w:rsidRPr="0076359F" w:rsidRDefault="000C369B" w:rsidP="00194D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149.000 </w:t>
            </w:r>
            <w:r w:rsidR="00275E28" w:rsidRPr="007635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Ft + Áfa/csapat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B68" w14:textId="42D5F04A" w:rsidR="00275E28" w:rsidRPr="0076359F" w:rsidRDefault="00194D2D" w:rsidP="00746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C52">
              <w:rPr>
                <w:rFonts w:ascii="Times New Roman" w:hAnsi="Times New Roman" w:cs="Times New Roman"/>
                <w:sz w:val="24"/>
                <w:szCs w:val="24"/>
                <w:highlight w:val="green"/>
                <w:lang w:val="hu-HU"/>
              </w:rPr>
              <w:t>…………………..</w:t>
            </w:r>
            <w:r w:rsidR="00746C52" w:rsidRPr="00746C52">
              <w:rPr>
                <w:rFonts w:ascii="Times New Roman" w:hAnsi="Times New Roman" w:cs="Times New Roman"/>
                <w:sz w:val="24"/>
                <w:szCs w:val="24"/>
                <w:highlight w:val="green"/>
                <w:lang w:val="hu-HU"/>
              </w:rPr>
              <w:t>.………...</w:t>
            </w:r>
            <w:r w:rsidR="00275E28" w:rsidRPr="007635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Fő/csapat</w:t>
            </w:r>
          </w:p>
        </w:tc>
      </w:tr>
      <w:tr w:rsidR="00275E28" w:rsidRPr="0076359F" w14:paraId="3B6C303E" w14:textId="77777777" w:rsidTr="00194D2D">
        <w:trPr>
          <w:trHeight w:val="427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5BF8" w14:textId="620D4190" w:rsidR="00275E28" w:rsidRPr="0076359F" w:rsidRDefault="000C369B" w:rsidP="00194D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</w:t>
            </w:r>
            <w:r w:rsidR="00275E28" w:rsidRPr="007635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ísérő fogyasztással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122F" w14:textId="241850D1" w:rsidR="00275E28" w:rsidRPr="0076359F" w:rsidRDefault="000C369B" w:rsidP="00194D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4000 </w:t>
            </w:r>
            <w:r w:rsidR="00275E28" w:rsidRPr="007635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Ft/fő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BA9E" w14:textId="52ABFB94" w:rsidR="00275E28" w:rsidRPr="0076359F" w:rsidRDefault="00194D2D" w:rsidP="00746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C52">
              <w:rPr>
                <w:rFonts w:ascii="Times New Roman" w:hAnsi="Times New Roman" w:cs="Times New Roman"/>
                <w:sz w:val="24"/>
                <w:szCs w:val="24"/>
                <w:highlight w:val="green"/>
                <w:lang w:val="hu-HU"/>
              </w:rPr>
              <w:t>…………...………</w:t>
            </w:r>
            <w:r w:rsidR="00746C52" w:rsidRPr="00746C52">
              <w:rPr>
                <w:rFonts w:ascii="Times New Roman" w:hAnsi="Times New Roman" w:cs="Times New Roman"/>
                <w:sz w:val="24"/>
                <w:szCs w:val="24"/>
                <w:highlight w:val="green"/>
                <w:lang w:val="hu-HU"/>
              </w:rPr>
              <w:t>………</w:t>
            </w:r>
            <w:r w:rsidRPr="00746C52">
              <w:rPr>
                <w:rFonts w:ascii="Times New Roman" w:hAnsi="Times New Roman" w:cs="Times New Roman"/>
                <w:sz w:val="24"/>
                <w:szCs w:val="24"/>
                <w:highlight w:val="green"/>
                <w:lang w:val="hu-HU"/>
              </w:rPr>
              <w:t xml:space="preserve">.. </w:t>
            </w:r>
            <w:r w:rsidR="00275E28" w:rsidRPr="007635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Fő</w:t>
            </w:r>
          </w:p>
        </w:tc>
      </w:tr>
      <w:tr w:rsidR="00275E28" w:rsidRPr="0076359F" w14:paraId="0DACFFAD" w14:textId="77777777" w:rsidTr="00194D2D">
        <w:trPr>
          <w:trHeight w:val="4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3E39" w14:textId="5B67E43E" w:rsidR="00275E28" w:rsidRPr="0076359F" w:rsidRDefault="00275E28" w:rsidP="00194D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Kísérő fogyasztás nélkül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D890" w14:textId="266D2DF9" w:rsidR="00275E28" w:rsidRPr="0076359F" w:rsidRDefault="00275E28" w:rsidP="00194D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Ingyenes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CB0A" w14:textId="726661A2" w:rsidR="00275E28" w:rsidRPr="0076359F" w:rsidRDefault="00746C52" w:rsidP="00746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C52">
              <w:rPr>
                <w:rFonts w:ascii="Times New Roman" w:hAnsi="Times New Roman" w:cs="Times New Roman"/>
                <w:sz w:val="24"/>
                <w:szCs w:val="24"/>
                <w:highlight w:val="green"/>
                <w:lang w:val="hu-HU"/>
              </w:rPr>
              <w:t xml:space="preserve">…………...……………….. </w:t>
            </w:r>
            <w:r w:rsidR="00275E28" w:rsidRPr="007635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Fő</w:t>
            </w:r>
          </w:p>
        </w:tc>
      </w:tr>
    </w:tbl>
    <w:p w14:paraId="3DBCF6AA" w14:textId="57C1ED7B" w:rsidR="0076359F" w:rsidRDefault="00C055FC" w:rsidP="00194D2D">
      <w:pPr>
        <w:spacing w:line="276" w:lineRule="auto"/>
        <w:ind w:left="432"/>
        <w:rPr>
          <w:rFonts w:ascii="Times New Roman" w:hAnsi="Times New Roman" w:cs="Times New Roman"/>
          <w:sz w:val="24"/>
          <w:szCs w:val="24"/>
          <w:lang w:val="hu-HU"/>
        </w:rPr>
      </w:pPr>
      <w:r w:rsidRPr="0076359F">
        <w:rPr>
          <w:rFonts w:ascii="Times New Roman" w:hAnsi="Times New Roman" w:cs="Times New Roman"/>
          <w:sz w:val="24"/>
          <w:szCs w:val="24"/>
        </w:rPr>
        <w:t>*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Egy csapat létszáma kapussal együtt minimum 6, maximum 10 fő.</w:t>
      </w:r>
    </w:p>
    <w:p w14:paraId="56984F43" w14:textId="45C06605" w:rsidR="00EE4304" w:rsidRPr="0076359F" w:rsidRDefault="002F3759" w:rsidP="00194D2D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8E3E47" w:rsidRPr="0076359F">
        <w:rPr>
          <w:rFonts w:ascii="Times New Roman" w:hAnsi="Times New Roman" w:cs="Times New Roman"/>
          <w:sz w:val="24"/>
          <w:szCs w:val="24"/>
          <w:lang w:val="hu-HU"/>
        </w:rPr>
        <w:t>fenti</w:t>
      </w:r>
      <w:r w:rsidR="001526B2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díj tartalmazza a</w:t>
      </w:r>
      <w:r w:rsidR="000D0D99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résztvevők</w:t>
      </w:r>
      <w:r w:rsidR="007A441A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indulási lehetőségét, </w:t>
      </w:r>
      <w:r w:rsidR="00B013FA" w:rsidRPr="0076359F">
        <w:rPr>
          <w:rFonts w:ascii="Times New Roman" w:hAnsi="Times New Roman" w:cs="Times New Roman"/>
          <w:sz w:val="24"/>
          <w:szCs w:val="24"/>
          <w:lang w:val="hu-HU"/>
        </w:rPr>
        <w:t>étkez</w:t>
      </w:r>
      <w:r w:rsidR="00F50F88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D6323A">
        <w:rPr>
          <w:rFonts w:ascii="Times New Roman" w:hAnsi="Times New Roman" w:cs="Times New Roman"/>
          <w:sz w:val="24"/>
          <w:szCs w:val="24"/>
          <w:lang w:val="hu-HU"/>
        </w:rPr>
        <w:t xml:space="preserve">t, </w:t>
      </w:r>
      <w:r w:rsidR="00CE42AD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illetve az esemény időtartamára </w:t>
      </w:r>
      <w:r w:rsidR="009F3BB5" w:rsidRPr="0076359F">
        <w:rPr>
          <w:rFonts w:ascii="Times New Roman" w:hAnsi="Times New Roman" w:cs="Times New Roman"/>
          <w:sz w:val="24"/>
          <w:szCs w:val="24"/>
          <w:lang w:val="hu-HU"/>
        </w:rPr>
        <w:t>parkoló</w:t>
      </w:r>
      <w:r w:rsidR="00CE42AD" w:rsidRPr="0076359F">
        <w:rPr>
          <w:rFonts w:ascii="Times New Roman" w:hAnsi="Times New Roman" w:cs="Times New Roman"/>
          <w:sz w:val="24"/>
          <w:szCs w:val="24"/>
          <w:lang w:val="hu-HU"/>
        </w:rPr>
        <w:t>hely rendelkezésre bocsátását</w:t>
      </w:r>
      <w:r w:rsidR="002E5430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B013FA" w:rsidRPr="0076359F">
        <w:rPr>
          <w:rFonts w:ascii="Times New Roman" w:hAnsi="Times New Roman" w:cs="Times New Roman"/>
          <w:sz w:val="24"/>
          <w:szCs w:val="24"/>
          <w:lang w:val="hu-HU"/>
        </w:rPr>
        <w:t>résztvevők</w:t>
      </w:r>
      <w:r w:rsidR="002E5430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44FAB">
        <w:rPr>
          <w:rFonts w:ascii="Times New Roman" w:hAnsi="Times New Roman" w:cs="Times New Roman"/>
          <w:sz w:val="24"/>
          <w:szCs w:val="24"/>
          <w:lang w:val="hu-HU"/>
        </w:rPr>
        <w:t>számára</w:t>
      </w:r>
      <w:r w:rsidR="00B013FA" w:rsidRPr="0076359F">
        <w:rPr>
          <w:rFonts w:ascii="Times New Roman" w:hAnsi="Times New Roman" w:cs="Times New Roman"/>
          <w:sz w:val="24"/>
          <w:szCs w:val="24"/>
          <w:lang w:val="hu-HU"/>
        </w:rPr>
        <w:t>, a kísérőkkel együtt.</w:t>
      </w:r>
      <w:r w:rsidR="00CE42AD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A Szolgáltató a parkolóhelyek őrzésvédelemét jelen </w:t>
      </w:r>
      <w:r w:rsidR="00D44C2F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megrendelés keretében nem </w:t>
      </w:r>
      <w:r w:rsidR="005306A6" w:rsidRPr="0076359F">
        <w:rPr>
          <w:rFonts w:ascii="Times New Roman" w:hAnsi="Times New Roman" w:cs="Times New Roman"/>
          <w:sz w:val="24"/>
          <w:szCs w:val="24"/>
          <w:lang w:val="hu-HU"/>
        </w:rPr>
        <w:t>látja el, a résztvevők a parkolóhelyeket saját felelősségre használják</w:t>
      </w:r>
      <w:r w:rsidR="00D44C2F" w:rsidRPr="0076359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01F57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A résztvevők a jelen rendezvényen saját felelős</w:t>
      </w:r>
      <w:r w:rsidR="00BB37F7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égükre vesznek részt, a Szolgáltató az esetleges sportbalesetekért felelősséget nem vállal. </w:t>
      </w:r>
      <w:r w:rsidR="001459B3" w:rsidRPr="0076359F">
        <w:rPr>
          <w:rFonts w:ascii="Times New Roman" w:hAnsi="Times New Roman" w:cs="Times New Roman"/>
          <w:sz w:val="24"/>
          <w:szCs w:val="24"/>
          <w:lang w:val="hu-HU"/>
        </w:rPr>
        <w:t>A Szolgáltató a résztvevők és kísérőik vagyontárgyainak</w:t>
      </w:r>
      <w:r w:rsidR="006644B8" w:rsidRPr="0076359F">
        <w:rPr>
          <w:rFonts w:ascii="Times New Roman" w:hAnsi="Times New Roman" w:cs="Times New Roman"/>
          <w:sz w:val="24"/>
          <w:szCs w:val="24"/>
          <w:lang w:val="hu-HU"/>
        </w:rPr>
        <w:t>, értékeinek</w:t>
      </w:r>
      <w:r w:rsidR="001459B3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őrzésvédelmét a jelen megrendelés keretében nem látja</w:t>
      </w:r>
      <w:r w:rsidR="00744FAB">
        <w:rPr>
          <w:rFonts w:ascii="Times New Roman" w:hAnsi="Times New Roman" w:cs="Times New Roman"/>
          <w:sz w:val="24"/>
          <w:szCs w:val="24"/>
          <w:lang w:val="hu-HU"/>
        </w:rPr>
        <w:t xml:space="preserve"> el</w:t>
      </w:r>
      <w:r w:rsidR="001459B3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5337A9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A Megrendelő köteles ezen feltételeket a résztvevőkkel megismertetni. </w:t>
      </w:r>
      <w:r w:rsidR="00D44C2F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7A78EBF6" w14:textId="0B2DC634" w:rsidR="00BE35E0" w:rsidRPr="0076359F" w:rsidRDefault="00EE4304" w:rsidP="00DA4A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6359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44C2F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jelen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megrendel</w:t>
      </w:r>
      <w:r w:rsidR="00D44C2F" w:rsidRPr="0076359F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aláírását követőn – a </w:t>
      </w:r>
      <w:r w:rsidR="00D44C2F" w:rsidRPr="0076359F">
        <w:rPr>
          <w:rFonts w:ascii="Times New Roman" w:hAnsi="Times New Roman" w:cs="Times New Roman"/>
          <w:sz w:val="24"/>
          <w:szCs w:val="24"/>
          <w:lang w:val="hu-HU"/>
        </w:rPr>
        <w:t>Szolgáltató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önhibáján kívül eső </w:t>
      </w:r>
      <w:r w:rsidR="00D44C2F" w:rsidRPr="0076359F">
        <w:rPr>
          <w:rFonts w:ascii="Times New Roman" w:hAnsi="Times New Roman" w:cs="Times New Roman"/>
          <w:sz w:val="24"/>
          <w:szCs w:val="24"/>
          <w:lang w:val="hu-HU"/>
        </w:rPr>
        <w:t>okon kívül</w:t>
      </w:r>
      <w:r w:rsidR="00CE00DE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i 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– a </w:t>
      </w:r>
      <w:r w:rsidR="00FC42C7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csapatok indulását, a 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>csapatok részvételét értintő változások estén</w:t>
      </w:r>
      <w:r w:rsidR="00C5582D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is a </w:t>
      </w:r>
      <w:r w:rsidR="00744FAB">
        <w:rPr>
          <w:rFonts w:ascii="Times New Roman" w:hAnsi="Times New Roman" w:cs="Times New Roman"/>
          <w:sz w:val="24"/>
          <w:szCs w:val="24"/>
          <w:lang w:val="hu-HU"/>
        </w:rPr>
        <w:t>Szolgáltató</w:t>
      </w:r>
      <w:r w:rsidR="00C5582D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jogosult a díjazásra. A Felek rögzítik, hogy a Megrendelő a jelen megrendeléstől annak </w:t>
      </w:r>
      <w:r w:rsidR="00107D32" w:rsidRPr="0076359F">
        <w:rPr>
          <w:rFonts w:ascii="Times New Roman" w:hAnsi="Times New Roman" w:cs="Times New Roman"/>
          <w:sz w:val="24"/>
          <w:szCs w:val="24"/>
          <w:lang w:val="hu-HU"/>
        </w:rPr>
        <w:t>aláírását követően elállni nem jogosult</w:t>
      </w:r>
      <w:r w:rsidR="00A81DC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107D32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7F0EB3" w:rsidRPr="0076359F">
        <w:rPr>
          <w:rFonts w:ascii="Times New Roman" w:hAnsi="Times New Roman" w:cs="Times New Roman"/>
          <w:sz w:val="24"/>
          <w:szCs w:val="24"/>
          <w:lang w:val="hu-HU"/>
        </w:rPr>
        <w:t>Felek a jelen megrendelést a másik fél szerződésszegése esetén írásban jogosult</w:t>
      </w:r>
      <w:r w:rsidR="00DA4A20" w:rsidRPr="0076359F">
        <w:rPr>
          <w:rFonts w:ascii="Times New Roman" w:hAnsi="Times New Roman" w:cs="Times New Roman"/>
          <w:sz w:val="24"/>
          <w:szCs w:val="24"/>
          <w:lang w:val="hu-HU"/>
        </w:rPr>
        <w:t>ak</w:t>
      </w:r>
      <w:r w:rsidR="007F0EB3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rendkívüli felmondással megszüntetni, amennyiben a </w:t>
      </w:r>
      <w:r w:rsidR="007F0EB3" w:rsidRPr="0076359F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szerződésszegő felet </w:t>
      </w:r>
      <w:r w:rsidR="00C71880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a szerződésszegés elhárításra írásban, </w:t>
      </w:r>
      <w:r w:rsidR="004E3138" w:rsidRPr="0076359F">
        <w:rPr>
          <w:rFonts w:ascii="Times New Roman" w:hAnsi="Times New Roman" w:cs="Times New Roman"/>
          <w:sz w:val="24"/>
          <w:szCs w:val="24"/>
          <w:lang w:val="hu-HU"/>
        </w:rPr>
        <w:t>ésszerű</w:t>
      </w:r>
      <w:r w:rsidR="00C71880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határidő tűzésével </w:t>
      </w:r>
      <w:r w:rsidR="00BE35E0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előzetesen </w:t>
      </w:r>
      <w:r w:rsidR="00C71880" w:rsidRPr="0076359F">
        <w:rPr>
          <w:rFonts w:ascii="Times New Roman" w:hAnsi="Times New Roman" w:cs="Times New Roman"/>
          <w:sz w:val="24"/>
          <w:szCs w:val="24"/>
          <w:lang w:val="hu-HU"/>
        </w:rPr>
        <w:t>felhívta a</w:t>
      </w:r>
      <w:r w:rsidR="00BE35E0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szerződő fél.</w:t>
      </w:r>
    </w:p>
    <w:p w14:paraId="71A67D50" w14:textId="01A3BCE2" w:rsidR="007E312E" w:rsidRDefault="00EE4304" w:rsidP="007E312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72445" w:rsidRPr="0076359F">
        <w:rPr>
          <w:rFonts w:ascii="Times New Roman" w:hAnsi="Times New Roman" w:cs="Times New Roman"/>
          <w:sz w:val="24"/>
          <w:szCs w:val="24"/>
          <w:lang w:val="hu-HU"/>
        </w:rPr>
        <w:t>Felek rögzítik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, hogy bármilyen </w:t>
      </w:r>
      <w:proofErr w:type="spellStart"/>
      <w:r w:rsidRPr="0076359F">
        <w:rPr>
          <w:rFonts w:ascii="Times New Roman" w:hAnsi="Times New Roman" w:cs="Times New Roman"/>
          <w:sz w:val="24"/>
          <w:szCs w:val="24"/>
          <w:lang w:val="hu-HU"/>
        </w:rPr>
        <w:t>vis</w:t>
      </w:r>
      <w:proofErr w:type="spellEnd"/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major ok</w:t>
      </w:r>
      <w:r w:rsidR="00272445" w:rsidRPr="0076359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72445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jogszabályban 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>rögzített intézkedés</w:t>
      </w:r>
      <w:r w:rsidR="00272445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a Szolgáltató jogosult 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>az esemény</w:t>
      </w:r>
      <w:r w:rsidR="008974C9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t a fenti időpontban </w:t>
      </w:r>
      <w:r w:rsidR="00C84924" w:rsidRPr="0076359F">
        <w:rPr>
          <w:rFonts w:ascii="Times New Roman" w:hAnsi="Times New Roman" w:cs="Times New Roman"/>
          <w:sz w:val="24"/>
          <w:szCs w:val="24"/>
          <w:lang w:val="hu-HU"/>
        </w:rPr>
        <w:t>elhalasztani</w:t>
      </w:r>
      <w:r w:rsidR="008974C9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6A446A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7E312E" w:rsidRPr="0076359F">
        <w:rPr>
          <w:rFonts w:ascii="Times New Roman" w:hAnsi="Times New Roman" w:cs="Times New Roman"/>
          <w:sz w:val="24"/>
          <w:szCs w:val="24"/>
          <w:lang w:val="hu-HU"/>
        </w:rPr>
        <w:t>bben az esetben a Szervező vállalja, hogy legkésőbb 15 napon belül értesíti a Megrendelőt a programváltozásról és ugyanezen határidőn belül a rendezvény pótlására új időpontot jelöl ki, melyet kommunikál a Megrendelő irányába.</w:t>
      </w:r>
    </w:p>
    <w:p w14:paraId="0D526A08" w14:textId="38D8002E" w:rsidR="007B0FF5" w:rsidRPr="00A92A92" w:rsidRDefault="007B0FF5" w:rsidP="007E312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A92A92">
        <w:rPr>
          <w:rFonts w:ascii="Times New Roman" w:hAnsi="Times New Roman" w:cs="Times New Roman"/>
          <w:b/>
          <w:bCs/>
          <w:sz w:val="24"/>
          <w:szCs w:val="24"/>
          <w:lang w:val="hu-HU"/>
        </w:rPr>
        <w:t>A megrendelő visszaküldési határideje: 202</w:t>
      </w:r>
      <w:r w:rsidR="006A446A" w:rsidRPr="00A92A92">
        <w:rPr>
          <w:rFonts w:ascii="Times New Roman" w:hAnsi="Times New Roman" w:cs="Times New Roman"/>
          <w:b/>
          <w:bCs/>
          <w:sz w:val="24"/>
          <w:szCs w:val="24"/>
          <w:lang w:val="hu-HU"/>
        </w:rPr>
        <w:t>3.</w:t>
      </w:r>
      <w:r w:rsidR="00F40841" w:rsidRPr="00A92A92">
        <w:rPr>
          <w:rFonts w:ascii="Times New Roman" w:hAnsi="Times New Roman" w:cs="Times New Roman"/>
          <w:b/>
          <w:bCs/>
          <w:sz w:val="24"/>
          <w:szCs w:val="24"/>
          <w:lang w:val="hu-HU"/>
        </w:rPr>
        <w:t>10.15</w:t>
      </w:r>
      <w:r w:rsidR="00A92A92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</w:p>
    <w:p w14:paraId="3A3984F8" w14:textId="7766556A" w:rsidR="00EE4304" w:rsidRPr="0076359F" w:rsidRDefault="004E3138" w:rsidP="004E313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A fentiek szerint meghatározott </w:t>
      </w:r>
      <w:r w:rsidR="006D47BA"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teljes 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díjról a Szolgáltató jogosult a számláját a jelen megrendelést aláírását követően kiállítani. A Megrendelő köteles a számlát a </w:t>
      </w:r>
      <w:r w:rsidR="00EE4304" w:rsidRPr="0076359F">
        <w:rPr>
          <w:rFonts w:ascii="Times New Roman" w:hAnsi="Times New Roman" w:cs="Times New Roman"/>
          <w:sz w:val="24"/>
          <w:szCs w:val="24"/>
          <w:lang w:val="hu-HU"/>
        </w:rPr>
        <w:t>számla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E4304" w:rsidRPr="0076359F">
        <w:rPr>
          <w:rFonts w:ascii="Times New Roman" w:hAnsi="Times New Roman" w:cs="Times New Roman"/>
          <w:sz w:val="24"/>
          <w:szCs w:val="24"/>
          <w:lang w:val="hu-HU"/>
        </w:rPr>
        <w:t>kiállításától számított 8 nap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>on belül kiegyenlíteni.</w:t>
      </w:r>
    </w:p>
    <w:p w14:paraId="38CBF7A9" w14:textId="50CDE77D" w:rsidR="004C05DA" w:rsidRPr="0076359F" w:rsidRDefault="008E3E4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76359F">
        <w:rPr>
          <w:rFonts w:ascii="Times New Roman" w:hAnsi="Times New Roman" w:cs="Times New Roman"/>
          <w:sz w:val="24"/>
          <w:szCs w:val="24"/>
          <w:lang w:val="hu-HU"/>
        </w:rPr>
        <w:t>Kelt Budapesten, 202</w:t>
      </w:r>
      <w:r w:rsidR="00F40841"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>. …</w:t>
      </w:r>
      <w:r w:rsidR="002D5E10" w:rsidRPr="0076359F">
        <w:rPr>
          <w:rFonts w:ascii="Times New Roman" w:hAnsi="Times New Roman" w:cs="Times New Roman"/>
          <w:sz w:val="24"/>
          <w:szCs w:val="24"/>
          <w:lang w:val="hu-HU"/>
        </w:rPr>
        <w:t>…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>…… napján</w:t>
      </w:r>
    </w:p>
    <w:p w14:paraId="174AACAE" w14:textId="77777777" w:rsidR="004C05DA" w:rsidRPr="0076359F" w:rsidRDefault="004C05D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1CB0507" w14:textId="0E52BDE1" w:rsidR="008E3E47" w:rsidRPr="0076359F" w:rsidRDefault="007C18E4" w:rsidP="004C05DA">
      <w:pPr>
        <w:ind w:firstLine="720"/>
        <w:rPr>
          <w:rFonts w:ascii="Times New Roman" w:hAnsi="Times New Roman" w:cs="Times New Roman"/>
          <w:sz w:val="24"/>
          <w:szCs w:val="24"/>
          <w:lang w:val="hu-HU"/>
        </w:rPr>
      </w:pPr>
      <w:r w:rsidRPr="0076359F">
        <w:rPr>
          <w:rFonts w:ascii="Times New Roman" w:hAnsi="Times New Roman" w:cs="Times New Roman"/>
          <w:sz w:val="24"/>
          <w:szCs w:val="24"/>
          <w:lang w:val="hu-HU"/>
        </w:rPr>
        <w:t>……………………………</w:t>
      </w:r>
      <w:r w:rsidR="008E3E47" w:rsidRPr="0076359F">
        <w:rPr>
          <w:rFonts w:ascii="Times New Roman" w:hAnsi="Times New Roman" w:cs="Times New Roman"/>
          <w:sz w:val="24"/>
          <w:szCs w:val="24"/>
          <w:lang w:val="hu-HU"/>
        </w:rPr>
        <w:t>……….</w:t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>………………</w:t>
      </w:r>
      <w:r w:rsidR="004C05DA" w:rsidRPr="0076359F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D5E10" w:rsidRPr="0076359F">
        <w:rPr>
          <w:rFonts w:ascii="Times New Roman" w:hAnsi="Times New Roman" w:cs="Times New Roman"/>
          <w:sz w:val="24"/>
          <w:szCs w:val="24"/>
          <w:lang w:val="hu-HU"/>
        </w:rPr>
        <w:t>..</w:t>
      </w:r>
      <w:r w:rsidR="008E3E47" w:rsidRPr="0076359F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</w:t>
      </w:r>
    </w:p>
    <w:p w14:paraId="7BB94384" w14:textId="7D952B44" w:rsidR="004C05DA" w:rsidRPr="0076359F" w:rsidRDefault="004177E9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76359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r w:rsidR="008E3E47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>RecruIT</w:t>
      </w:r>
      <w:proofErr w:type="spellEnd"/>
      <w:r w:rsidR="008E3E47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Kft.</w:t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>……………………………….</w:t>
      </w:r>
    </w:p>
    <w:p w14:paraId="208E56BB" w14:textId="174B200E" w:rsidR="004C05DA" w:rsidRPr="0076359F" w:rsidRDefault="00956885" w:rsidP="004C05DA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>Szolgáltató</w:t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76359F">
        <w:rPr>
          <w:rFonts w:ascii="Times New Roman" w:hAnsi="Times New Roman" w:cs="Times New Roman"/>
          <w:b/>
          <w:bCs/>
          <w:sz w:val="24"/>
          <w:szCs w:val="24"/>
          <w:lang w:val="hu-HU"/>
        </w:rPr>
        <w:t>Megrendelő</w:t>
      </w:r>
    </w:p>
    <w:p w14:paraId="4F0411BF" w14:textId="7C793765" w:rsidR="008E3E47" w:rsidRPr="00A15A20" w:rsidRDefault="008E3E47" w:rsidP="004C05DA">
      <w:pPr>
        <w:ind w:firstLine="720"/>
        <w:rPr>
          <w:rFonts w:cstheme="minorHAnsi"/>
          <w:b/>
          <w:bCs/>
          <w:lang w:val="hu-HU"/>
        </w:rPr>
      </w:pPr>
      <w:r w:rsidRPr="0076359F">
        <w:rPr>
          <w:rFonts w:ascii="Times New Roman" w:hAnsi="Times New Roman" w:cs="Times New Roman"/>
          <w:sz w:val="24"/>
          <w:szCs w:val="24"/>
          <w:lang w:val="hu-HU"/>
        </w:rPr>
        <w:t>képviseli: Vaslaki Tímea, ügyvezető</w:t>
      </w:r>
      <w:r w:rsidR="004C05DA" w:rsidRPr="0076359F">
        <w:rPr>
          <w:rFonts w:ascii="Times New Roman" w:hAnsi="Times New Roman" w:cs="Times New Roman"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sz w:val="24"/>
          <w:szCs w:val="24"/>
          <w:lang w:val="hu-HU"/>
        </w:rPr>
        <w:tab/>
      </w:r>
      <w:r w:rsidR="004C05DA" w:rsidRPr="0076359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76359F">
        <w:rPr>
          <w:rFonts w:ascii="Times New Roman" w:hAnsi="Times New Roman" w:cs="Times New Roman"/>
          <w:sz w:val="24"/>
          <w:szCs w:val="24"/>
          <w:lang w:val="hu-HU"/>
        </w:rPr>
        <w:t>képviseli</w:t>
      </w:r>
      <w:r w:rsidR="004C05DA" w:rsidRPr="0076359F">
        <w:rPr>
          <w:rFonts w:ascii="Times New Roman" w:hAnsi="Times New Roman" w:cs="Times New Roman"/>
          <w:sz w:val="24"/>
          <w:szCs w:val="24"/>
          <w:lang w:val="hu-HU"/>
        </w:rPr>
        <w:t>: …………………………………….</w:t>
      </w:r>
    </w:p>
    <w:sectPr w:rsidR="008E3E47" w:rsidRPr="00A15A20" w:rsidSect="00322029">
      <w:footerReference w:type="default" r:id="rId12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3F2C" w14:textId="77777777" w:rsidR="004D5FF9" w:rsidRDefault="004D5FF9" w:rsidP="00632136">
      <w:pPr>
        <w:spacing w:after="0" w:line="240" w:lineRule="auto"/>
      </w:pPr>
      <w:r>
        <w:separator/>
      </w:r>
    </w:p>
  </w:endnote>
  <w:endnote w:type="continuationSeparator" w:id="0">
    <w:p w14:paraId="1394F8A7" w14:textId="77777777" w:rsidR="004D5FF9" w:rsidRDefault="004D5FF9" w:rsidP="00632136">
      <w:pPr>
        <w:spacing w:after="0" w:line="240" w:lineRule="auto"/>
      </w:pPr>
      <w:r>
        <w:continuationSeparator/>
      </w:r>
    </w:p>
  </w:endnote>
  <w:endnote w:type="continuationNotice" w:id="1">
    <w:p w14:paraId="778DE349" w14:textId="77777777" w:rsidR="004D5FF9" w:rsidRDefault="004D5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205967"/>
      <w:docPartObj>
        <w:docPartGallery w:val="Page Numbers (Bottom of Page)"/>
        <w:docPartUnique/>
      </w:docPartObj>
    </w:sdtPr>
    <w:sdtContent>
      <w:p w14:paraId="5E48A060" w14:textId="47055DCA" w:rsidR="00C263FD" w:rsidRDefault="00C263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60D56561" w14:textId="77777777" w:rsidR="00C263FD" w:rsidRDefault="00C263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908D" w14:textId="77777777" w:rsidR="004D5FF9" w:rsidRDefault="004D5FF9" w:rsidP="00632136">
      <w:pPr>
        <w:spacing w:after="0" w:line="240" w:lineRule="auto"/>
      </w:pPr>
      <w:r>
        <w:separator/>
      </w:r>
    </w:p>
  </w:footnote>
  <w:footnote w:type="continuationSeparator" w:id="0">
    <w:p w14:paraId="6748E655" w14:textId="77777777" w:rsidR="004D5FF9" w:rsidRDefault="004D5FF9" w:rsidP="00632136">
      <w:pPr>
        <w:spacing w:after="0" w:line="240" w:lineRule="auto"/>
      </w:pPr>
      <w:r>
        <w:continuationSeparator/>
      </w:r>
    </w:p>
  </w:footnote>
  <w:footnote w:type="continuationNotice" w:id="1">
    <w:p w14:paraId="47FB47E4" w14:textId="77777777" w:rsidR="004D5FF9" w:rsidRDefault="004D5F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4534F"/>
    <w:multiLevelType w:val="hybridMultilevel"/>
    <w:tmpl w:val="7766E926"/>
    <w:lvl w:ilvl="0" w:tplc="BCD491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1F0D10"/>
    <w:multiLevelType w:val="hybridMultilevel"/>
    <w:tmpl w:val="EFA41C8A"/>
    <w:lvl w:ilvl="0" w:tplc="85407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D2BA1"/>
    <w:multiLevelType w:val="hybridMultilevel"/>
    <w:tmpl w:val="612683DC"/>
    <w:lvl w:ilvl="0" w:tplc="C5280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F3299"/>
    <w:multiLevelType w:val="hybridMultilevel"/>
    <w:tmpl w:val="8EC24F8C"/>
    <w:lvl w:ilvl="0" w:tplc="EB1AD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54FBE"/>
    <w:multiLevelType w:val="hybridMultilevel"/>
    <w:tmpl w:val="FD402A1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53E5913"/>
    <w:multiLevelType w:val="hybridMultilevel"/>
    <w:tmpl w:val="FBD232B4"/>
    <w:lvl w:ilvl="0" w:tplc="65F4C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F135A"/>
    <w:multiLevelType w:val="hybridMultilevel"/>
    <w:tmpl w:val="F670E5D4"/>
    <w:lvl w:ilvl="0" w:tplc="921A6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D4418"/>
    <w:multiLevelType w:val="hybridMultilevel"/>
    <w:tmpl w:val="04AA3576"/>
    <w:lvl w:ilvl="0" w:tplc="AA5C1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666E4"/>
    <w:multiLevelType w:val="hybridMultilevel"/>
    <w:tmpl w:val="016C083A"/>
    <w:lvl w:ilvl="0" w:tplc="8AC66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790019">
    <w:abstractNumId w:val="1"/>
  </w:num>
  <w:num w:numId="2" w16cid:durableId="635377449">
    <w:abstractNumId w:val="3"/>
  </w:num>
  <w:num w:numId="3" w16cid:durableId="557715592">
    <w:abstractNumId w:val="0"/>
  </w:num>
  <w:num w:numId="4" w16cid:durableId="957028912">
    <w:abstractNumId w:val="7"/>
  </w:num>
  <w:num w:numId="5" w16cid:durableId="93283023">
    <w:abstractNumId w:val="2"/>
  </w:num>
  <w:num w:numId="6" w16cid:durableId="519439051">
    <w:abstractNumId w:val="8"/>
  </w:num>
  <w:num w:numId="7" w16cid:durableId="640355173">
    <w:abstractNumId w:val="6"/>
  </w:num>
  <w:num w:numId="8" w16cid:durableId="1392196853">
    <w:abstractNumId w:val="5"/>
  </w:num>
  <w:num w:numId="9" w16cid:durableId="201015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AE"/>
    <w:rsid w:val="00016C41"/>
    <w:rsid w:val="00023CD4"/>
    <w:rsid w:val="0007314E"/>
    <w:rsid w:val="000B32ED"/>
    <w:rsid w:val="000B71D0"/>
    <w:rsid w:val="000C369B"/>
    <w:rsid w:val="000C4376"/>
    <w:rsid w:val="000C539F"/>
    <w:rsid w:val="000D0D99"/>
    <w:rsid w:val="000D1115"/>
    <w:rsid w:val="000F66BE"/>
    <w:rsid w:val="001075F7"/>
    <w:rsid w:val="00107D32"/>
    <w:rsid w:val="00127A4B"/>
    <w:rsid w:val="001459B3"/>
    <w:rsid w:val="001526B2"/>
    <w:rsid w:val="00156F50"/>
    <w:rsid w:val="00166AB9"/>
    <w:rsid w:val="0016741A"/>
    <w:rsid w:val="00183872"/>
    <w:rsid w:val="00194D2D"/>
    <w:rsid w:val="001D7D82"/>
    <w:rsid w:val="00232302"/>
    <w:rsid w:val="00240F51"/>
    <w:rsid w:val="00272445"/>
    <w:rsid w:val="00275E28"/>
    <w:rsid w:val="002923F3"/>
    <w:rsid w:val="002A50EF"/>
    <w:rsid w:val="002D5E10"/>
    <w:rsid w:val="002D76ED"/>
    <w:rsid w:val="002E5430"/>
    <w:rsid w:val="002F3759"/>
    <w:rsid w:val="00301F57"/>
    <w:rsid w:val="0031449A"/>
    <w:rsid w:val="00322029"/>
    <w:rsid w:val="003A59FA"/>
    <w:rsid w:val="003C6805"/>
    <w:rsid w:val="003E5481"/>
    <w:rsid w:val="003F3AC4"/>
    <w:rsid w:val="004177E9"/>
    <w:rsid w:val="00421EAC"/>
    <w:rsid w:val="00422B7C"/>
    <w:rsid w:val="00432F0E"/>
    <w:rsid w:val="0043779B"/>
    <w:rsid w:val="00440655"/>
    <w:rsid w:val="004459BC"/>
    <w:rsid w:val="004C05DA"/>
    <w:rsid w:val="004D35B1"/>
    <w:rsid w:val="004D3B84"/>
    <w:rsid w:val="004D5FF9"/>
    <w:rsid w:val="004E3138"/>
    <w:rsid w:val="005174F7"/>
    <w:rsid w:val="005306A6"/>
    <w:rsid w:val="005337A9"/>
    <w:rsid w:val="00541421"/>
    <w:rsid w:val="00560E71"/>
    <w:rsid w:val="00563093"/>
    <w:rsid w:val="00583AAE"/>
    <w:rsid w:val="005A3032"/>
    <w:rsid w:val="005B13D8"/>
    <w:rsid w:val="005B5CE4"/>
    <w:rsid w:val="005E328D"/>
    <w:rsid w:val="005E670F"/>
    <w:rsid w:val="005F3A09"/>
    <w:rsid w:val="00627D71"/>
    <w:rsid w:val="00632136"/>
    <w:rsid w:val="0064423F"/>
    <w:rsid w:val="00655190"/>
    <w:rsid w:val="00657DE4"/>
    <w:rsid w:val="006644B8"/>
    <w:rsid w:val="00665732"/>
    <w:rsid w:val="0068403F"/>
    <w:rsid w:val="006A2E88"/>
    <w:rsid w:val="006A446A"/>
    <w:rsid w:val="006B3B81"/>
    <w:rsid w:val="006C627E"/>
    <w:rsid w:val="006C6926"/>
    <w:rsid w:val="006D47BA"/>
    <w:rsid w:val="006D6216"/>
    <w:rsid w:val="00706FC3"/>
    <w:rsid w:val="007140C0"/>
    <w:rsid w:val="00724775"/>
    <w:rsid w:val="00744FAB"/>
    <w:rsid w:val="00746C52"/>
    <w:rsid w:val="00757A42"/>
    <w:rsid w:val="0076359F"/>
    <w:rsid w:val="0077001B"/>
    <w:rsid w:val="007A441A"/>
    <w:rsid w:val="007A583A"/>
    <w:rsid w:val="007B0FF5"/>
    <w:rsid w:val="007C18E4"/>
    <w:rsid w:val="007E312E"/>
    <w:rsid w:val="007F0EB3"/>
    <w:rsid w:val="00800452"/>
    <w:rsid w:val="00811EF7"/>
    <w:rsid w:val="008974C9"/>
    <w:rsid w:val="008E3E47"/>
    <w:rsid w:val="008E7786"/>
    <w:rsid w:val="00915174"/>
    <w:rsid w:val="0092294A"/>
    <w:rsid w:val="00932399"/>
    <w:rsid w:val="00937907"/>
    <w:rsid w:val="00940386"/>
    <w:rsid w:val="009446E1"/>
    <w:rsid w:val="00954A98"/>
    <w:rsid w:val="00956885"/>
    <w:rsid w:val="009A083C"/>
    <w:rsid w:val="009B0EE3"/>
    <w:rsid w:val="009F3BB5"/>
    <w:rsid w:val="00A00FF7"/>
    <w:rsid w:val="00A12C2A"/>
    <w:rsid w:val="00A15A20"/>
    <w:rsid w:val="00A32B1F"/>
    <w:rsid w:val="00A66B1D"/>
    <w:rsid w:val="00A77DD1"/>
    <w:rsid w:val="00A81DC0"/>
    <w:rsid w:val="00A83BE6"/>
    <w:rsid w:val="00A92A92"/>
    <w:rsid w:val="00AA0A23"/>
    <w:rsid w:val="00AE252B"/>
    <w:rsid w:val="00AE63E5"/>
    <w:rsid w:val="00B013FA"/>
    <w:rsid w:val="00B0722F"/>
    <w:rsid w:val="00B55EAF"/>
    <w:rsid w:val="00B6704C"/>
    <w:rsid w:val="00B959F5"/>
    <w:rsid w:val="00BA67D4"/>
    <w:rsid w:val="00BA7A95"/>
    <w:rsid w:val="00BB070C"/>
    <w:rsid w:val="00BB37F7"/>
    <w:rsid w:val="00BC2AA0"/>
    <w:rsid w:val="00BE35E0"/>
    <w:rsid w:val="00BE3FFC"/>
    <w:rsid w:val="00C055FC"/>
    <w:rsid w:val="00C25101"/>
    <w:rsid w:val="00C263FD"/>
    <w:rsid w:val="00C26F2D"/>
    <w:rsid w:val="00C31BB8"/>
    <w:rsid w:val="00C5582D"/>
    <w:rsid w:val="00C71880"/>
    <w:rsid w:val="00C84924"/>
    <w:rsid w:val="00CC1418"/>
    <w:rsid w:val="00CE00DE"/>
    <w:rsid w:val="00CE42AD"/>
    <w:rsid w:val="00CF6683"/>
    <w:rsid w:val="00CF69FA"/>
    <w:rsid w:val="00D30D65"/>
    <w:rsid w:val="00D44C2F"/>
    <w:rsid w:val="00D46741"/>
    <w:rsid w:val="00D618E9"/>
    <w:rsid w:val="00D6323A"/>
    <w:rsid w:val="00D8508F"/>
    <w:rsid w:val="00D92E9E"/>
    <w:rsid w:val="00DA4A20"/>
    <w:rsid w:val="00DE1E6F"/>
    <w:rsid w:val="00E027EF"/>
    <w:rsid w:val="00E038FB"/>
    <w:rsid w:val="00E25D47"/>
    <w:rsid w:val="00E26254"/>
    <w:rsid w:val="00E336F3"/>
    <w:rsid w:val="00E62EE1"/>
    <w:rsid w:val="00E65F09"/>
    <w:rsid w:val="00E97CE0"/>
    <w:rsid w:val="00EC2092"/>
    <w:rsid w:val="00ED155A"/>
    <w:rsid w:val="00ED613D"/>
    <w:rsid w:val="00EE4304"/>
    <w:rsid w:val="00EE44CE"/>
    <w:rsid w:val="00EF44AE"/>
    <w:rsid w:val="00EF5843"/>
    <w:rsid w:val="00F0760F"/>
    <w:rsid w:val="00F07E23"/>
    <w:rsid w:val="00F221B1"/>
    <w:rsid w:val="00F32625"/>
    <w:rsid w:val="00F40841"/>
    <w:rsid w:val="00F50040"/>
    <w:rsid w:val="00F50F88"/>
    <w:rsid w:val="00FA3CD4"/>
    <w:rsid w:val="00FC3341"/>
    <w:rsid w:val="00FC42C7"/>
    <w:rsid w:val="00FC4CF5"/>
    <w:rsid w:val="00FE1D5F"/>
    <w:rsid w:val="0725A89D"/>
    <w:rsid w:val="7CF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EFD9"/>
  <w15:chartTrackingRefBased/>
  <w15:docId w15:val="{C69823A0-53EE-4CD8-8BCF-8EDBE618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8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583A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1517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2136"/>
  </w:style>
  <w:style w:type="paragraph" w:styleId="llb">
    <w:name w:val="footer"/>
    <w:basedOn w:val="Norml"/>
    <w:link w:val="llbChar"/>
    <w:uiPriority w:val="99"/>
    <w:unhideWhenUsed/>
    <w:rsid w:val="0063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1E9E1D5B8824B4F93128F55ED2D0C25" ma:contentTypeVersion="15" ma:contentTypeDescription="Új dokumentum létrehozása." ma:contentTypeScope="" ma:versionID="9ec5ec1de21766e1b050207303642e8b">
  <xsd:schema xmlns:xsd="http://www.w3.org/2001/XMLSchema" xmlns:xs="http://www.w3.org/2001/XMLSchema" xmlns:p="http://schemas.microsoft.com/office/2006/metadata/properties" xmlns:ns2="6c5c491a-8d52-4b96-9e4f-1841b4402671" xmlns:ns3="b79fa74e-6eae-4cd6-b717-768c0dfdd160" targetNamespace="http://schemas.microsoft.com/office/2006/metadata/properties" ma:root="true" ma:fieldsID="7eed0bd8b68384f55c1f45c228ef1c4c" ns2:_="" ns3:_="">
    <xsd:import namespace="6c5c491a-8d52-4b96-9e4f-1841b4402671"/>
    <xsd:import namespace="b79fa74e-6eae-4cd6-b717-768c0dfdd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491a-8d52-4b96-9e4f-1841b4402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dcc9769a-d417-4a11-8e61-725f767be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a74e-6eae-4cd6-b717-768c0dfdd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4ddc06-0149-4a9a-9797-d3dfc96394e4}" ma:internalName="TaxCatchAll" ma:showField="CatchAllData" ma:web="b79fa74e-6eae-4cd6-b717-768c0dfdd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fa74e-6eae-4cd6-b717-768c0dfdd160" xsi:nil="true"/>
    <lcf76f155ced4ddcb4097134ff3c332f xmlns="6c5c491a-8d52-4b96-9e4f-1841b440267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7098-79A5-4C60-AEE4-936422D61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491a-8d52-4b96-9e4f-1841b4402671"/>
    <ds:schemaRef ds:uri="b79fa74e-6eae-4cd6-b717-768c0dfdd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96C69-29EF-446F-A9C1-F23A8C88C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15E39-8CAD-4C6B-8E2F-4528563BFC42}">
  <ds:schemaRefs>
    <ds:schemaRef ds:uri="http://schemas.microsoft.com/office/2006/metadata/properties"/>
    <ds:schemaRef ds:uri="http://schemas.microsoft.com/office/infopath/2007/PartnerControls"/>
    <ds:schemaRef ds:uri="b79fa74e-6eae-4cd6-b717-768c0dfdd160"/>
    <ds:schemaRef ds:uri="6c5c491a-8d52-4b96-9e4f-1841b4402671"/>
  </ds:schemaRefs>
</ds:datastoreItem>
</file>

<file path=customXml/itemProps4.xml><?xml version="1.0" encoding="utf-8"?>
<ds:datastoreItem xmlns:ds="http://schemas.openxmlformats.org/officeDocument/2006/customXml" ds:itemID="{56ED1C9F-C52B-456B-8C2D-894BE635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Marcell</dc:creator>
  <cp:keywords/>
  <dc:description/>
  <cp:lastModifiedBy>Vaslaki Tímea</cp:lastModifiedBy>
  <cp:revision>2</cp:revision>
  <cp:lastPrinted>2022-08-16T11:41:00Z</cp:lastPrinted>
  <dcterms:created xsi:type="dcterms:W3CDTF">2023-09-14T13:48:00Z</dcterms:created>
  <dcterms:modified xsi:type="dcterms:W3CDTF">2023-09-14T13:48:00Z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0x01010061E9E1D5B8824B4F93128F55ED2D0C25</vt:lpwstr>
  </property>
  <property fmtid="{D5CDD505-2E9C-101B-9397-08002B2CF9AE}" pid="3" name="MediaServiceImageTags">
    <vt:lpwstr/>
  </property>
</Properties>
</file>